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95A93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71A4833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4F4A5EDF" w14:textId="77777777" w:rsidR="00047822" w:rsidRPr="00047822" w:rsidRDefault="00047822" w:rsidP="00047822"/>
    <w:p w14:paraId="732669F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23BB806C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6B3A6D7F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3B879F2B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5CF1FC2D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14:paraId="4A643618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017C1834" w14:textId="7624BAB0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FC4D54" w:rsidRPr="00FC4D54">
        <w:rPr>
          <w:rFonts w:ascii="Verdana" w:hAnsi="Verdana"/>
          <w:b/>
          <w:sz w:val="20"/>
          <w:szCs w:val="20"/>
        </w:rPr>
        <w:t>O/KI.I-2.2430.1.202</w:t>
      </w:r>
      <w:r w:rsidR="00203E1A">
        <w:rPr>
          <w:rFonts w:ascii="Verdana" w:hAnsi="Verdana"/>
          <w:b/>
          <w:sz w:val="20"/>
          <w:szCs w:val="20"/>
        </w:rPr>
        <w:t>5</w:t>
      </w:r>
      <w:r w:rsidR="00FC4D54">
        <w:rPr>
          <w:rFonts w:ascii="Verdana" w:hAnsi="Verdana"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Pr="00047822">
        <w:rPr>
          <w:rFonts w:ascii="Verdana" w:hAnsi="Verdana"/>
          <w:sz w:val="20"/>
          <w:szCs w:val="20"/>
        </w:rPr>
        <w:t>,</w:t>
      </w:r>
    </w:p>
    <w:p w14:paraId="10B9426F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C4D54" w:rsidRPr="00B7607A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alukaszek@gddkia.gov.pl</w:t>
        </w:r>
      </w:hyperlink>
    </w:p>
    <w:p w14:paraId="2E365100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74CE4693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2876683B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713ACCE5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77D35244" w14:textId="74BAA476" w:rsidR="00047822" w:rsidRDefault="00480999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 xml:space="preserve">) Oferta zawiera błędy w obliczeniu ceny </w:t>
      </w:r>
    </w:p>
    <w:p w14:paraId="0107FC42" w14:textId="4FC846FB" w:rsidR="002B24D1" w:rsidRPr="00047822" w:rsidRDefault="00480999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terminie.</w:t>
      </w:r>
    </w:p>
    <w:p w14:paraId="2A6525B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056426F0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6E367B2C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3B202F1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5CBBA7B9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2AE889CB" wp14:editId="35FB07E3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261E55A6" w14:textId="77777777"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4EFA6BDB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780881B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7964CBB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46217140">
    <w:abstractNumId w:val="1"/>
  </w:num>
  <w:num w:numId="2" w16cid:durableId="1906917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64FD"/>
    <w:rsid w:val="000975F0"/>
    <w:rsid w:val="001A3188"/>
    <w:rsid w:val="00203E1A"/>
    <w:rsid w:val="0024469C"/>
    <w:rsid w:val="00263237"/>
    <w:rsid w:val="002B24D1"/>
    <w:rsid w:val="00321077"/>
    <w:rsid w:val="00350B6A"/>
    <w:rsid w:val="003F5FB1"/>
    <w:rsid w:val="00480999"/>
    <w:rsid w:val="00556290"/>
    <w:rsid w:val="005C153C"/>
    <w:rsid w:val="00694ACD"/>
    <w:rsid w:val="006B24BF"/>
    <w:rsid w:val="006D6634"/>
    <w:rsid w:val="0087341C"/>
    <w:rsid w:val="00932B0E"/>
    <w:rsid w:val="00A17C70"/>
    <w:rsid w:val="00A20B0B"/>
    <w:rsid w:val="00A82D01"/>
    <w:rsid w:val="00A84E12"/>
    <w:rsid w:val="00A85473"/>
    <w:rsid w:val="00AA254E"/>
    <w:rsid w:val="00AD33CD"/>
    <w:rsid w:val="00C67DF9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  <w:rsid w:val="00FC4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594E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alukasz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Łukaszek Aleksandra</cp:lastModifiedBy>
  <cp:revision>2</cp:revision>
  <dcterms:created xsi:type="dcterms:W3CDTF">2025-02-17T08:08:00Z</dcterms:created>
  <dcterms:modified xsi:type="dcterms:W3CDTF">2025-02-17T08:08:00Z</dcterms:modified>
</cp:coreProperties>
</file>